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20" w:rsidRPr="00546D1D" w:rsidRDefault="00563A20" w:rsidP="00563A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</w:t>
      </w:r>
    </w:p>
    <w:p w:rsidR="00C95589" w:rsidRPr="00546D1D" w:rsidRDefault="00C95589" w:rsidP="00C95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ЛОХОВСКОГО МУНИЦИПАЛЬНОГО ОБРАЗОВАНИЯ</w:t>
      </w:r>
    </w:p>
    <w:p w:rsidR="00C95589" w:rsidRPr="00546D1D" w:rsidRDefault="00C95589" w:rsidP="00C95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C95589" w:rsidRDefault="00C95589" w:rsidP="00C95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C95589" w:rsidRDefault="00C95589" w:rsidP="00C95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5589" w:rsidRDefault="00C95589" w:rsidP="00C95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№  66</w:t>
      </w:r>
    </w:p>
    <w:p w:rsidR="00C95589" w:rsidRDefault="00C95589" w:rsidP="00C95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5589" w:rsidRDefault="00C95589" w:rsidP="00C955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04 июня 2007 г.</w:t>
      </w: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C61E4" w:rsidRPr="00947893" w:rsidRDefault="00D22888" w:rsidP="00B07F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7893">
        <w:rPr>
          <w:rFonts w:ascii="Times New Roman" w:hAnsi="Times New Roman"/>
          <w:b/>
          <w:sz w:val="24"/>
          <w:szCs w:val="24"/>
        </w:rPr>
        <w:t xml:space="preserve">Об утверждении Положения о предоставлении </w:t>
      </w:r>
    </w:p>
    <w:p w:rsidR="00D22888" w:rsidRPr="00947893" w:rsidRDefault="00B7314E" w:rsidP="00B07F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D22888" w:rsidRPr="00947893">
        <w:rPr>
          <w:rFonts w:ascii="Times New Roman" w:hAnsi="Times New Roman"/>
          <w:b/>
          <w:sz w:val="24"/>
          <w:szCs w:val="24"/>
        </w:rPr>
        <w:t xml:space="preserve">слуг и организации сбора, вызова и утилизации </w:t>
      </w:r>
    </w:p>
    <w:p w:rsidR="00D22888" w:rsidRPr="00947893" w:rsidRDefault="00B7314E" w:rsidP="00B07F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</w:t>
      </w:r>
      <w:r w:rsidR="00D22888" w:rsidRPr="00947893">
        <w:rPr>
          <w:rFonts w:ascii="Times New Roman" w:hAnsi="Times New Roman"/>
          <w:b/>
          <w:sz w:val="24"/>
          <w:szCs w:val="24"/>
        </w:rPr>
        <w:t xml:space="preserve">ытовых отходов и мусора в Лоховском </w:t>
      </w:r>
    </w:p>
    <w:p w:rsidR="00D22888" w:rsidRDefault="00D22888" w:rsidP="00B07F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7893">
        <w:rPr>
          <w:rFonts w:ascii="Times New Roman" w:hAnsi="Times New Roman"/>
          <w:b/>
          <w:sz w:val="24"/>
          <w:szCs w:val="24"/>
        </w:rPr>
        <w:t>муниципальном образовании</w:t>
      </w:r>
    </w:p>
    <w:p w:rsidR="00B07F4F" w:rsidRDefault="00B07F4F" w:rsidP="00B07F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18D2" w:rsidRDefault="00D22888" w:rsidP="00B7314E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Руководствуясь Федеральными законами РФ от 24.06.1998 г. № 89- ФЗ « Об отходах производства и потребления» (в ред. От 22.08.2004 г.), 10.01.2002 г. №7- ФЗ «Об охране окружающей среды», от 30.03.1999 г. № 52-ФЗ «О санитарно-эпидемиологическом благополучия населения» (в ред. От 22.08.2004 г.), закон РФ от 07.02.1992 г. №2300-1  «О защите прав потребителей», Правилами предоставления  услуг по вывозу </w:t>
      </w:r>
      <w:r w:rsidR="00D618D2">
        <w:rPr>
          <w:rFonts w:ascii="Times New Roman" w:hAnsi="Times New Roman"/>
          <w:sz w:val="24"/>
          <w:szCs w:val="24"/>
        </w:rPr>
        <w:t xml:space="preserve"> твердых и жидких бытовых отходов, утвержденными постановлением Правительства РФ от 10.02.1997 г. №155, Правилами благоустройства и содержания территорий Лоховского муниципального образования, утвержденными решением Совета от 04.06.2007 г. №65, для улучшения санитарного состояния Лоховского муниципального образования Совет решил:</w:t>
      </w:r>
    </w:p>
    <w:p w:rsidR="00D618D2" w:rsidRDefault="00D618D2" w:rsidP="00D618D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Положение о предоставлении услуг и организации сбора, вывоза и утилизации бытовых отходов в Лоховском муниципальном образовании (прилагается).</w:t>
      </w:r>
    </w:p>
    <w:p w:rsidR="00D618D2" w:rsidRDefault="00D618D2" w:rsidP="00D618D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Ввести в  действие указанное Положение  со дня опубликования (обнародования).</w:t>
      </w:r>
    </w:p>
    <w:p w:rsidR="00D22888" w:rsidRDefault="00D618D2" w:rsidP="00D618D2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за исполнением  настоящего решения возложить на главу администрации Лоховского муниципального образования.  </w:t>
      </w:r>
    </w:p>
    <w:p w:rsidR="00D618D2" w:rsidRDefault="00D618D2" w:rsidP="00D618D2">
      <w:pPr>
        <w:pStyle w:val="a3"/>
        <w:rPr>
          <w:rFonts w:ascii="Times New Roman" w:hAnsi="Times New Roman"/>
          <w:sz w:val="24"/>
          <w:szCs w:val="24"/>
        </w:rPr>
      </w:pPr>
    </w:p>
    <w:p w:rsidR="00D618D2" w:rsidRPr="00D618D2" w:rsidRDefault="00A514BA" w:rsidP="00D618D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Лоховского МО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А.В. Ер</w:t>
      </w:r>
      <w:r w:rsidR="00D618D2">
        <w:rPr>
          <w:rFonts w:ascii="Times New Roman" w:hAnsi="Times New Roman"/>
          <w:sz w:val="24"/>
          <w:szCs w:val="24"/>
        </w:rPr>
        <w:t>усланов</w:t>
      </w:r>
    </w:p>
    <w:p w:rsidR="00D22888" w:rsidRDefault="00D22888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D54AE" w:rsidRDefault="002D54AE" w:rsidP="002C61E4">
      <w:pPr>
        <w:rPr>
          <w:rFonts w:ascii="Times New Roman" w:hAnsi="Times New Roman"/>
          <w:sz w:val="24"/>
          <w:szCs w:val="24"/>
        </w:rPr>
      </w:pPr>
    </w:p>
    <w:p w:rsidR="002D54AE" w:rsidRDefault="002D54AE" w:rsidP="002C61E4">
      <w:pPr>
        <w:rPr>
          <w:rFonts w:ascii="Times New Roman" w:hAnsi="Times New Roman"/>
          <w:sz w:val="24"/>
          <w:szCs w:val="24"/>
        </w:rPr>
      </w:pPr>
    </w:p>
    <w:p w:rsidR="002D54AE" w:rsidRDefault="002D54AE" w:rsidP="002C61E4">
      <w:pPr>
        <w:rPr>
          <w:rFonts w:ascii="Times New Roman" w:hAnsi="Times New Roman"/>
          <w:sz w:val="24"/>
          <w:szCs w:val="24"/>
        </w:rPr>
      </w:pPr>
    </w:p>
    <w:p w:rsidR="002D54AE" w:rsidRDefault="002D54AE" w:rsidP="002C61E4">
      <w:pPr>
        <w:rPr>
          <w:rFonts w:ascii="Times New Roman" w:hAnsi="Times New Roman"/>
          <w:sz w:val="24"/>
          <w:szCs w:val="24"/>
        </w:rPr>
      </w:pPr>
    </w:p>
    <w:p w:rsidR="00B07F4F" w:rsidRDefault="00B07F4F" w:rsidP="002C61E4">
      <w:pPr>
        <w:rPr>
          <w:rFonts w:ascii="Times New Roman" w:hAnsi="Times New Roman"/>
          <w:sz w:val="24"/>
          <w:szCs w:val="24"/>
        </w:rPr>
      </w:pPr>
    </w:p>
    <w:p w:rsidR="00B07F4F" w:rsidRDefault="00B07F4F" w:rsidP="002C61E4">
      <w:pPr>
        <w:rPr>
          <w:rFonts w:ascii="Times New Roman" w:hAnsi="Times New Roman"/>
          <w:sz w:val="24"/>
          <w:szCs w:val="24"/>
        </w:rPr>
      </w:pPr>
    </w:p>
    <w:sectPr w:rsidR="00B07F4F" w:rsidSect="007634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3D2"/>
    <w:multiLevelType w:val="hybridMultilevel"/>
    <w:tmpl w:val="0BEC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008E"/>
    <w:multiLevelType w:val="hybridMultilevel"/>
    <w:tmpl w:val="133C54A2"/>
    <w:lvl w:ilvl="0" w:tplc="93BE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5E7C26"/>
    <w:multiLevelType w:val="multilevel"/>
    <w:tmpl w:val="446C3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ED85918"/>
    <w:multiLevelType w:val="hybridMultilevel"/>
    <w:tmpl w:val="11462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9417B"/>
    <w:multiLevelType w:val="hybridMultilevel"/>
    <w:tmpl w:val="BB3A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7293"/>
    <w:multiLevelType w:val="hybridMultilevel"/>
    <w:tmpl w:val="A41071F4"/>
    <w:lvl w:ilvl="0" w:tplc="4B7C3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C85DFF"/>
    <w:multiLevelType w:val="hybridMultilevel"/>
    <w:tmpl w:val="CAB03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7055F"/>
    <w:multiLevelType w:val="hybridMultilevel"/>
    <w:tmpl w:val="1F24136C"/>
    <w:lvl w:ilvl="0" w:tplc="99804A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F926D2"/>
    <w:multiLevelType w:val="hybridMultilevel"/>
    <w:tmpl w:val="D37C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57F45"/>
    <w:multiLevelType w:val="hybridMultilevel"/>
    <w:tmpl w:val="8ED8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46582"/>
    <w:multiLevelType w:val="hybridMultilevel"/>
    <w:tmpl w:val="DE66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10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2BC9"/>
    <w:rsid w:val="001513F3"/>
    <w:rsid w:val="001E3B3D"/>
    <w:rsid w:val="001F4765"/>
    <w:rsid w:val="00254057"/>
    <w:rsid w:val="00282B3B"/>
    <w:rsid w:val="00290566"/>
    <w:rsid w:val="00296D5C"/>
    <w:rsid w:val="002B0541"/>
    <w:rsid w:val="002C61E4"/>
    <w:rsid w:val="002D54AE"/>
    <w:rsid w:val="002E23C5"/>
    <w:rsid w:val="003C519B"/>
    <w:rsid w:val="003C526F"/>
    <w:rsid w:val="004733F1"/>
    <w:rsid w:val="004C0A0C"/>
    <w:rsid w:val="004C436A"/>
    <w:rsid w:val="00563A20"/>
    <w:rsid w:val="005B0285"/>
    <w:rsid w:val="005E10F7"/>
    <w:rsid w:val="00672824"/>
    <w:rsid w:val="00687B57"/>
    <w:rsid w:val="006A2BC9"/>
    <w:rsid w:val="006D3DA4"/>
    <w:rsid w:val="0076341F"/>
    <w:rsid w:val="007B45A2"/>
    <w:rsid w:val="007D11B9"/>
    <w:rsid w:val="007F6F9E"/>
    <w:rsid w:val="008F2E20"/>
    <w:rsid w:val="00947893"/>
    <w:rsid w:val="009C2B68"/>
    <w:rsid w:val="009F119E"/>
    <w:rsid w:val="009F1215"/>
    <w:rsid w:val="00A2143D"/>
    <w:rsid w:val="00A23D21"/>
    <w:rsid w:val="00A3762A"/>
    <w:rsid w:val="00A514BA"/>
    <w:rsid w:val="00A96CAF"/>
    <w:rsid w:val="00AB75EC"/>
    <w:rsid w:val="00B07F4F"/>
    <w:rsid w:val="00B14E40"/>
    <w:rsid w:val="00B64716"/>
    <w:rsid w:val="00B7314E"/>
    <w:rsid w:val="00BF1956"/>
    <w:rsid w:val="00C2744F"/>
    <w:rsid w:val="00C9057A"/>
    <w:rsid w:val="00C95589"/>
    <w:rsid w:val="00D127BA"/>
    <w:rsid w:val="00D22888"/>
    <w:rsid w:val="00D35214"/>
    <w:rsid w:val="00D618D2"/>
    <w:rsid w:val="00ED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  <w:style w:type="table" w:styleId="a4">
    <w:name w:val="Table Grid"/>
    <w:basedOn w:val="a1"/>
    <w:uiPriority w:val="59"/>
    <w:rsid w:val="00947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  <w:style w:type="table" w:styleId="a4">
    <w:name w:val="Table Grid"/>
    <w:basedOn w:val="a1"/>
    <w:uiPriority w:val="59"/>
    <w:rsid w:val="00947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2016-01-27T08:37:00Z</cp:lastPrinted>
  <dcterms:created xsi:type="dcterms:W3CDTF">2016-01-27T10:11:00Z</dcterms:created>
  <dcterms:modified xsi:type="dcterms:W3CDTF">2016-01-27T10:29:00Z</dcterms:modified>
</cp:coreProperties>
</file>